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69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50"/>
        <w:gridCol w:w="4485"/>
        <w:gridCol w:w="1441"/>
        <w:gridCol w:w="3164"/>
        <w:gridCol w:w="1980"/>
        <w:gridCol w:w="1149"/>
      </w:tblGrid>
      <w:tr w:rsidR="003600C3" w:rsidRPr="00A72130" w14:paraId="55CB75C0" w14:textId="77777777" w:rsidTr="007222AC">
        <w:trPr>
          <w:trHeight w:val="504"/>
        </w:trPr>
        <w:tc>
          <w:tcPr>
            <w:tcW w:w="14469" w:type="dxa"/>
            <w:gridSpan w:val="6"/>
            <w:shd w:val="clear" w:color="auto" w:fill="000000" w:themeFill="text1"/>
            <w:noWrap/>
            <w:vAlign w:val="bottom"/>
            <w:hideMark/>
          </w:tcPr>
          <w:p w14:paraId="20ED9720" w14:textId="77777777" w:rsidR="003600C3" w:rsidRPr="00A72130" w:rsidRDefault="003600C3" w:rsidP="003600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 w:themeColor="background1"/>
                <w:sz w:val="40"/>
                <w:szCs w:val="40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FFFFFF" w:themeColor="background1"/>
                <w:sz w:val="40"/>
                <w:szCs w:val="40"/>
              </w:rPr>
              <w:t>LOTO Field Data Collection</w:t>
            </w:r>
          </w:p>
        </w:tc>
      </w:tr>
      <w:tr w:rsidR="00CC5DF6" w:rsidRPr="00A72130" w14:paraId="0DC57447" w14:textId="77777777" w:rsidTr="007222AC">
        <w:trPr>
          <w:trHeight w:val="396"/>
        </w:trPr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9712708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Equipment Name:</w:t>
            </w:r>
          </w:p>
        </w:tc>
        <w:tc>
          <w:tcPr>
            <w:tcW w:w="4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4769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4073109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Dept</w:t>
            </w:r>
            <w:r w:rsid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.</w:t>
            </w: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/Area:</w:t>
            </w:r>
          </w:p>
        </w:tc>
        <w:tc>
          <w:tcPr>
            <w:tcW w:w="3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C7FD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A3504B6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Main Eq. Pic #1: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27EC1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</w:p>
        </w:tc>
      </w:tr>
      <w:tr w:rsidR="00CC5DF6" w:rsidRPr="00A72130" w14:paraId="5E9C5817" w14:textId="77777777" w:rsidTr="007222AC">
        <w:trPr>
          <w:trHeight w:val="396"/>
        </w:trPr>
        <w:tc>
          <w:tcPr>
            <w:tcW w:w="2250" w:type="dxa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B0A8A2D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Location: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DE01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848975E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Asset #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C42C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3E9895A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  <w:t>Main Eq. Pic #2: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471278" w14:textId="77777777" w:rsidR="00AA253F" w:rsidRPr="00A72130" w:rsidRDefault="00AA253F" w:rsidP="003600C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2EEC43AC" w14:textId="77777777" w:rsidR="00AA253F" w:rsidRPr="00A72130" w:rsidRDefault="00AA253F" w:rsidP="00AA253F">
      <w:pPr>
        <w:spacing w:after="0"/>
        <w:rPr>
          <w:rFonts w:ascii="Arial Narrow" w:hAnsi="Arial Narrow"/>
          <w:b/>
        </w:rPr>
      </w:pPr>
    </w:p>
    <w:tbl>
      <w:tblPr>
        <w:tblpPr w:leftFromText="180" w:rightFromText="180" w:vertAnchor="text" w:tblpY="1"/>
        <w:tblOverlap w:val="never"/>
        <w:tblW w:w="14506" w:type="dxa"/>
        <w:tblLook w:val="04A0" w:firstRow="1" w:lastRow="0" w:firstColumn="1" w:lastColumn="0" w:noHBand="0" w:noVBand="1"/>
      </w:tblPr>
      <w:tblGrid>
        <w:gridCol w:w="506"/>
        <w:gridCol w:w="754"/>
        <w:gridCol w:w="1615"/>
        <w:gridCol w:w="2700"/>
        <w:gridCol w:w="1800"/>
        <w:gridCol w:w="2610"/>
        <w:gridCol w:w="1530"/>
        <w:gridCol w:w="2991"/>
      </w:tblGrid>
      <w:tr w:rsidR="00AA253F" w:rsidRPr="00A72130" w14:paraId="6302FCAB" w14:textId="77777777" w:rsidTr="00A72130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38ECE4BE" w14:textId="77777777" w:rsidR="00AA253F" w:rsidRPr="00A72130" w:rsidRDefault="00AA253F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1CE5" w14:textId="77777777" w:rsidR="00AA253F" w:rsidRPr="00A72130" w:rsidRDefault="00AA253F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C316F28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3603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5EDAD1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79F1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D3BC940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A466A7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A253F" w:rsidRPr="00A72130" w14:paraId="5085F001" w14:textId="77777777" w:rsidTr="00A72130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04A40A76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431F848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C0EAA77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5592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015A0AC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D023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E5A8689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E81BF9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A253F" w:rsidRPr="00A72130" w14:paraId="434A11FE" w14:textId="77777777" w:rsidTr="00A72130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3D553A51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09AB1B1B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043BA0F2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9A17FC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89727F6" w14:textId="77777777" w:rsidR="00AA253F" w:rsidRPr="00A72130" w:rsidRDefault="00AA253F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50DAA" w14:textId="77777777" w:rsidR="00AA253F" w:rsidRPr="00A72130" w:rsidRDefault="00AA253F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A72130" w:rsidRPr="00A72130" w14:paraId="2ED8BCED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0BA111F2" w14:textId="77777777" w:rsidR="00A72130" w:rsidRPr="00A72130" w:rsidRDefault="00A72130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2E22" w14:textId="77777777" w:rsidR="00A72130" w:rsidRPr="00A72130" w:rsidRDefault="00A72130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08912F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B92C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EACBFD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7E40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118592F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E222455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72130" w:rsidRPr="00A72130" w14:paraId="458BDF24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4BD4A73D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820B284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6D463F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C5FD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B4525A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1F90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6F9B20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9EDCDE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72130" w:rsidRPr="00A72130" w14:paraId="060A3732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21FC49E6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66ABC83B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672D6ACE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6745D7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8EF1D41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1F96B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A72130" w:rsidRPr="00A72130" w14:paraId="0DF09238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50F42AEA" w14:textId="77777777" w:rsidR="00A72130" w:rsidRPr="00A72130" w:rsidRDefault="00A72130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443A" w14:textId="77777777" w:rsidR="00A72130" w:rsidRPr="00A72130" w:rsidRDefault="00A72130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4892A27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0623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3AF631B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B5FD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A4760B5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55E9A1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72130" w:rsidRPr="00A72130" w14:paraId="6391397E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612621D1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EEC46F7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6B24C2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F4B4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B516925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7C6C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E20F5C2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80C1A2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72130" w:rsidRPr="00A72130" w14:paraId="1CF6083C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55578837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1A117FF9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2C672CB4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2AC68B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D0F6B1C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CD5E2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A72130" w:rsidRPr="00A72130" w14:paraId="0148501F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25A6A410" w14:textId="77777777" w:rsidR="00A72130" w:rsidRPr="00A72130" w:rsidRDefault="00A72130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D17C" w14:textId="77777777" w:rsidR="00A72130" w:rsidRPr="00A72130" w:rsidRDefault="00A72130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5A12318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72B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3BBFFA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E556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AAAF679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BE5ED0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72130" w:rsidRPr="00A72130" w14:paraId="4C46CC59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4E3660CB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172C3A0B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6BB8553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8603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7FF828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F2EA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F6F9CA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D97ABF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72130" w:rsidRPr="00A72130" w14:paraId="4160E103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531A5FCD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35DA23C6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0C9B36C7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912D96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18E9D4D" w14:textId="77777777" w:rsidR="00A72130" w:rsidRPr="00A72130" w:rsidRDefault="00A72130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5433A" w14:textId="77777777" w:rsidR="00A72130" w:rsidRPr="00A72130" w:rsidRDefault="00A72130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230C" w:rsidRPr="00A72130" w14:paraId="770465BD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3CA4FADE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FB21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06EAB8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647E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A8712D5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662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D5D8171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3BAA62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441F0ACC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7EBFF253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4C0654C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FAD3EE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F13B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533EDF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D411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976EF5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88A49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2A2C9EE6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75EE1B22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4A93DE30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25BFB493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7F3CC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A4B5BD0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DF2E8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230C" w:rsidRPr="00A72130" w14:paraId="118D6E3B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0CD8B79F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0EF9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9059DA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A92E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0E3142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B23B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B641A6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014A5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190EB707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79CA8E9E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ACE44A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62C7AE3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FD33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688A36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F6AF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42672D6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105EBA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7A98D277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64903685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0B888840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0FDFC35D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567E89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F4106A5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8963F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230C" w:rsidRPr="00A72130" w14:paraId="05362EC4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53CF086E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lastRenderedPageBreak/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3EB3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E093197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6284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905B1C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66F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A92481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EA3D1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74DE6F33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0AACCA68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1DDA9E9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CC16FA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4BA9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155803E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88F1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30344CB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72DEE8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64767EF2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145D00B9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4EF18329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2241A073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B52C7A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3780FDA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04D544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230C" w:rsidRPr="00A72130" w14:paraId="0D643EAE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30F103AC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BDB2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E4811D5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ECC0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E74974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E0D3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C32D7E5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912C7A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6E5376E9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59C56470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4AB049E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DCD267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8B51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F6D6A5B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0D48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887679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35C857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567E2F1F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1305C98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6010DD57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02082D46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BD81AB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724292F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4CB30F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230C" w:rsidRPr="00A72130" w14:paraId="1D8E2F04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41E2AEF3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6F54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1E1B532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042C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B39F0FD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EE0F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5F6840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2F3EEF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60703561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72AE7E4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B2F2AC2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B881A89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CD3D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C48457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B5A7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E69C69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0B52B2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315410D3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4BBCA55A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1F2042BE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33AD2CB8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996371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8889C4D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0FCED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230C" w:rsidRPr="00A72130" w14:paraId="3765191F" w14:textId="77777777" w:rsidTr="000E02F8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  <w:hideMark/>
          </w:tcPr>
          <w:p w14:paraId="01164AE5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74E" w14:textId="77777777" w:rsidR="0097230C" w:rsidRPr="00A72130" w:rsidRDefault="0097230C" w:rsidP="000E02F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A7BA4E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2803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F42E7A9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1FCC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CD6DA68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85A705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4739B8BE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3C819DD8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53912A4E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10CD14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2A78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6A20BE6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39EB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A4DAB2A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AC25F9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08F325A0" w14:textId="77777777" w:rsidTr="000E02F8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0C71317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6D832693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  <w:hideMark/>
          </w:tcPr>
          <w:p w14:paraId="5B6BC3C5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424BD6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A642078" w14:textId="77777777" w:rsidR="0097230C" w:rsidRPr="00A72130" w:rsidRDefault="0097230C" w:rsidP="000E02F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3E5943" w14:textId="77777777" w:rsidR="0097230C" w:rsidRPr="00A72130" w:rsidRDefault="0097230C" w:rsidP="000E02F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230C" w:rsidRPr="00A72130" w14:paraId="67059AB9" w14:textId="77777777" w:rsidTr="004E26B0">
        <w:trPr>
          <w:trHeight w:val="504"/>
        </w:trPr>
        <w:tc>
          <w:tcPr>
            <w:tcW w:w="5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000000" w:fill="D0CECE"/>
            <w:noWrap/>
            <w:textDirection w:val="btLr"/>
            <w:vAlign w:val="center"/>
          </w:tcPr>
          <w:p w14:paraId="72F72D22" w14:textId="77777777" w:rsidR="0097230C" w:rsidRPr="00A72130" w:rsidRDefault="0097230C" w:rsidP="0097230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Step #</w:t>
            </w:r>
          </w:p>
        </w:tc>
        <w:tc>
          <w:tcPr>
            <w:tcW w:w="754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8B7288" w14:textId="77777777" w:rsidR="0097230C" w:rsidRPr="00A72130" w:rsidRDefault="0097230C" w:rsidP="0097230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</w:tcPr>
          <w:p w14:paraId="73B58493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Energy: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ABEBF3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</w:tcPr>
          <w:p w14:paraId="7F877628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Type:</w:t>
            </w:r>
          </w:p>
        </w:tc>
        <w:tc>
          <w:tcPr>
            <w:tcW w:w="2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CCD52B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0CECE"/>
            <w:noWrap/>
            <w:vAlign w:val="center"/>
          </w:tcPr>
          <w:p w14:paraId="6F1A972E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Name:</w:t>
            </w:r>
          </w:p>
        </w:tc>
        <w:tc>
          <w:tcPr>
            <w:tcW w:w="29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26A144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0E518541" w14:textId="77777777" w:rsidTr="004E26B0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5D0D900F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C5C7C05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</w:tcPr>
          <w:p w14:paraId="330EAD39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Magnitude: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1842A4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</w:tcPr>
          <w:p w14:paraId="1EC16CBD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Device Location: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755C5B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000000" w:fill="D0CECE"/>
            <w:noWrap/>
            <w:vAlign w:val="center"/>
          </w:tcPr>
          <w:p w14:paraId="1A651D20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Photo: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1B1716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7230C" w:rsidRPr="00A72130" w14:paraId="04CAA48C" w14:textId="77777777" w:rsidTr="004E26B0">
        <w:trPr>
          <w:trHeight w:val="504"/>
        </w:trPr>
        <w:tc>
          <w:tcPr>
            <w:tcW w:w="506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6871D56B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14:paraId="72155CA9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single" w:sz="12" w:space="0" w:color="auto"/>
            </w:tcBorders>
            <w:shd w:val="clear" w:color="000000" w:fill="D0CECE"/>
            <w:noWrap/>
            <w:vAlign w:val="center"/>
          </w:tcPr>
          <w:p w14:paraId="3890A3B9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Method: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FE5D271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EC6F18C" w14:textId="77777777" w:rsidR="0097230C" w:rsidRPr="00A72130" w:rsidRDefault="0097230C" w:rsidP="0097230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LOTO Device: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D600D" w14:textId="77777777" w:rsidR="0097230C" w:rsidRPr="00A72130" w:rsidRDefault="0097230C" w:rsidP="009723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D174FD2" w14:textId="77777777" w:rsidR="00A72130" w:rsidRDefault="00A72130" w:rsidP="00A72130">
      <w:pPr>
        <w:spacing w:after="0"/>
      </w:pPr>
    </w:p>
    <w:p w14:paraId="325E17A3" w14:textId="77777777" w:rsidR="00A72130" w:rsidRDefault="00A72130" w:rsidP="00A72130">
      <w:pPr>
        <w:spacing w:after="0"/>
      </w:pPr>
    </w:p>
    <w:tbl>
      <w:tblPr>
        <w:tblW w:w="14755" w:type="dxa"/>
        <w:tblInd w:w="-5" w:type="dxa"/>
        <w:tblLook w:val="04A0" w:firstRow="1" w:lastRow="0" w:firstColumn="1" w:lastColumn="0" w:noHBand="0" w:noVBand="1"/>
      </w:tblPr>
      <w:tblGrid>
        <w:gridCol w:w="2070"/>
        <w:gridCol w:w="450"/>
        <w:gridCol w:w="2880"/>
        <w:gridCol w:w="450"/>
        <w:gridCol w:w="1800"/>
        <w:gridCol w:w="450"/>
        <w:gridCol w:w="1440"/>
        <w:gridCol w:w="450"/>
        <w:gridCol w:w="1710"/>
        <w:gridCol w:w="450"/>
        <w:gridCol w:w="1800"/>
        <w:gridCol w:w="805"/>
      </w:tblGrid>
      <w:tr w:rsidR="00A70568" w:rsidRPr="00A72130" w14:paraId="2A04DB85" w14:textId="77777777" w:rsidTr="00A72130">
        <w:trPr>
          <w:trHeight w:val="504"/>
        </w:trPr>
        <w:tc>
          <w:tcPr>
            <w:tcW w:w="147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EBD94DD" w14:textId="77777777" w:rsidR="00A70568" w:rsidRPr="00A72130" w:rsidRDefault="00A70568" w:rsidP="00A7056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40"/>
                <w:szCs w:val="40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FFFFFF" w:themeColor="background1"/>
                <w:sz w:val="40"/>
                <w:szCs w:val="40"/>
              </w:rPr>
              <w:t>SPECIAL INSTRUCTIONS</w:t>
            </w:r>
          </w:p>
        </w:tc>
      </w:tr>
      <w:tr w:rsidR="00A72130" w:rsidRPr="00A72130" w14:paraId="618BAE3C" w14:textId="77777777" w:rsidTr="00A72130">
        <w:trPr>
          <w:trHeight w:val="50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66531D" w14:textId="77777777" w:rsidR="00322819" w:rsidRPr="00A72130" w:rsidRDefault="00322819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Capacitor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F3230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852D2F" w14:textId="77777777" w:rsidR="00322819" w:rsidRPr="00A72130" w:rsidRDefault="00322819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 xml:space="preserve">Confined Space </w:t>
            </w:r>
            <w:proofErr w:type="gramStart"/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Non Permit</w:t>
            </w:r>
            <w:proofErr w:type="gramEnd"/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3446F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05206E" w14:textId="77777777" w:rsidR="00322819" w:rsidRPr="00A72130" w:rsidRDefault="00322819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Cutting Danger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9E816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0982D0" w14:textId="77777777" w:rsidR="00322819" w:rsidRPr="00A72130" w:rsidRDefault="00322819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Drain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C31D8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040DB81" w14:textId="77777777" w:rsidR="00322819" w:rsidRPr="00A72130" w:rsidRDefault="00322819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Fan/Rotation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18189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434769" w14:textId="77777777" w:rsidR="00322819" w:rsidRPr="00A72130" w:rsidRDefault="00A70568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Lockout LP#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176509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72130" w:rsidRPr="00A72130" w14:paraId="5DDD7823" w14:textId="77777777" w:rsidTr="00A72130">
        <w:trPr>
          <w:trHeight w:val="50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A814D4" w14:textId="77777777" w:rsidR="00322819" w:rsidRPr="00A72130" w:rsidRDefault="00322819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Refrigerant Danger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33EB79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DD4E5C" w14:textId="77777777" w:rsidR="00322819" w:rsidRPr="00A72130" w:rsidRDefault="00A70568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Confined Space Permitted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3EB40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34C932" w14:textId="77777777" w:rsidR="00322819" w:rsidRPr="00A72130" w:rsidRDefault="00322819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Thermal Danger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75FEC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EC7DBFE" w14:textId="77777777" w:rsidR="00322819" w:rsidRPr="00A72130" w:rsidRDefault="00A70568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Line Break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F7179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C0EC66" w14:textId="77777777" w:rsidR="00322819" w:rsidRPr="00A72130" w:rsidRDefault="00A70568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Spring Danger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9DCCB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D84C7C" w14:textId="77777777" w:rsidR="00322819" w:rsidRPr="00A72130" w:rsidRDefault="00A70568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Power OFF LP#</w:t>
            </w:r>
            <w:r w:rsid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FB0AE2" w14:textId="77777777" w:rsidR="00322819" w:rsidRPr="00A72130" w:rsidRDefault="00322819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70568" w:rsidRPr="00A72130" w14:paraId="15165ACE" w14:textId="77777777" w:rsidTr="00A72130">
        <w:trPr>
          <w:trHeight w:val="50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456B042" w14:textId="77777777" w:rsidR="00A70568" w:rsidRPr="00A72130" w:rsidRDefault="00A70568" w:rsidP="00A7213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A72130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OTHER:</w:t>
            </w:r>
          </w:p>
        </w:tc>
        <w:tc>
          <w:tcPr>
            <w:tcW w:w="126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B489C6" w14:textId="77777777" w:rsidR="00A70568" w:rsidRPr="00A72130" w:rsidRDefault="00A70568" w:rsidP="003228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5A65D91" w14:textId="77777777" w:rsidR="003600C3" w:rsidRPr="00A72130" w:rsidRDefault="003600C3">
      <w:pPr>
        <w:rPr>
          <w:rFonts w:ascii="Arial Narrow" w:hAnsi="Arial Narrow"/>
        </w:rPr>
      </w:pPr>
    </w:p>
    <w:sectPr w:rsidR="003600C3" w:rsidRPr="00A72130" w:rsidSect="003600C3">
      <w:pgSz w:w="15840" w:h="12240" w:orient="landscape"/>
      <w:pgMar w:top="720" w:right="36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84063" w14:textId="77777777" w:rsidR="00C86F8E" w:rsidRDefault="00C86F8E" w:rsidP="00CE6359">
      <w:pPr>
        <w:spacing w:after="0" w:line="240" w:lineRule="auto"/>
      </w:pPr>
      <w:r>
        <w:separator/>
      </w:r>
    </w:p>
  </w:endnote>
  <w:endnote w:type="continuationSeparator" w:id="0">
    <w:p w14:paraId="67CAD223" w14:textId="77777777" w:rsidR="00C86F8E" w:rsidRDefault="00C86F8E" w:rsidP="00CE6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3B51B" w14:textId="77777777" w:rsidR="00C86F8E" w:rsidRDefault="00C86F8E" w:rsidP="00CE6359">
      <w:pPr>
        <w:spacing w:after="0" w:line="240" w:lineRule="auto"/>
      </w:pPr>
      <w:r>
        <w:separator/>
      </w:r>
    </w:p>
  </w:footnote>
  <w:footnote w:type="continuationSeparator" w:id="0">
    <w:p w14:paraId="55C14AB1" w14:textId="77777777" w:rsidR="00C86F8E" w:rsidRDefault="00C86F8E" w:rsidP="00CE63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0C3"/>
    <w:rsid w:val="000C4677"/>
    <w:rsid w:val="001C2BCF"/>
    <w:rsid w:val="00265E6D"/>
    <w:rsid w:val="00322819"/>
    <w:rsid w:val="003600C3"/>
    <w:rsid w:val="005B5EC0"/>
    <w:rsid w:val="00712471"/>
    <w:rsid w:val="007222AC"/>
    <w:rsid w:val="007A65DA"/>
    <w:rsid w:val="00955D05"/>
    <w:rsid w:val="0097230C"/>
    <w:rsid w:val="00A70568"/>
    <w:rsid w:val="00A72130"/>
    <w:rsid w:val="00AA253F"/>
    <w:rsid w:val="00C86F8E"/>
    <w:rsid w:val="00CC5DF6"/>
    <w:rsid w:val="00CE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580FF8"/>
  <w15:chartTrackingRefBased/>
  <w15:docId w15:val="{41621FC2-D42A-4E4C-8105-FB3EE72B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6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359"/>
  </w:style>
  <w:style w:type="paragraph" w:styleId="Footer">
    <w:name w:val="footer"/>
    <w:basedOn w:val="Normal"/>
    <w:link w:val="FooterChar"/>
    <w:uiPriority w:val="99"/>
    <w:unhideWhenUsed/>
    <w:rsid w:val="00CE6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359"/>
  </w:style>
  <w:style w:type="character" w:styleId="CommentReference">
    <w:name w:val="annotation reference"/>
    <w:basedOn w:val="DefaultParagraphFont"/>
    <w:uiPriority w:val="99"/>
    <w:semiHidden/>
    <w:unhideWhenUsed/>
    <w:rsid w:val="00CE6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63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63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35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3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F281FA7D91646B1CE2AC26774CB87" ma:contentTypeVersion="2" ma:contentTypeDescription="Create a new document." ma:contentTypeScope="" ma:versionID="a70829bfa4ea3d56048a0dda852a3177">
  <xsd:schema xmlns:xsd="http://www.w3.org/2001/XMLSchema" xmlns:xs="http://www.w3.org/2001/XMLSchema" xmlns:p="http://schemas.microsoft.com/office/2006/metadata/properties" xmlns:ns2="c4fe38a5-0ddc-431f-baca-abbfb09cbba9" targetNamespace="http://schemas.microsoft.com/office/2006/metadata/properties" ma:root="true" ma:fieldsID="1b4763755a7457caa47b57c3e6a2a5b5" ns2:_="">
    <xsd:import namespace="c4fe38a5-0ddc-431f-baca-abbfb09cbba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e38a5-0ddc-431f-baca-abbfb09cbba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fe38a5-0ddc-431f-baca-abbfb09cbba9">255XWKUC3A3W-695162622-875</_dlc_DocId>
    <_dlc_DocIdUrl xmlns="c4fe38a5-0ddc-431f-baca-abbfb09cbba9">
      <Url>https://oursites.myngc.com/SP/Facilities/_layouts/15/DocIdRedir.aspx?ID=255XWKUC3A3W-695162622-875</Url>
      <Description>255XWKUC3A3W-695162622-875</Description>
    </_dlc_DocIdUrl>
  </documentManagement>
</p:properties>
</file>

<file path=customXml/itemProps1.xml><?xml version="1.0" encoding="utf-8"?>
<ds:datastoreItem xmlns:ds="http://schemas.openxmlformats.org/officeDocument/2006/customXml" ds:itemID="{8DF28136-DF52-45DD-AB77-6A913B31FF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41D1A-BE8B-4341-B77F-B7B9DE413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e38a5-0ddc-431f-baca-abbfb09cb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AD5D5-9F9C-4EFC-943A-0B7A1B8E23B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D1F854-DA63-42AB-AAA8-7F9C9A8CD248}">
  <ds:schemaRefs>
    <ds:schemaRef ds:uri="http://schemas.microsoft.com/office/2006/metadata/properties"/>
    <ds:schemaRef ds:uri="c4fe38a5-0ddc-431f-baca-abbfb09cbba9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Zachary Yauman</dc:creator>
  <cp:keywords/>
  <dc:description/>
  <cp:lastModifiedBy>Naranjo, Russ [US] (SP)</cp:lastModifiedBy>
  <cp:revision>2</cp:revision>
  <cp:lastPrinted>2017-11-27T22:07:00Z</cp:lastPrinted>
  <dcterms:created xsi:type="dcterms:W3CDTF">2023-03-22T20:56:00Z</dcterms:created>
  <dcterms:modified xsi:type="dcterms:W3CDTF">2023-03-22T20:56:00Z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0x01010013FF281FA7D91646B1CE2AC26774CB87</vt:lpwstr>
  </property>
  <property fmtid="{D5CDD505-2E9C-101B-9397-08002B2CF9AE}" pid="3" name="_dlc_DocIdItemGuid">
    <vt:lpwstr>4a775bdb-060b-402e-b2a5-bc594f4301c9</vt:lpwstr>
  </property>
</Properties>
</file>